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7"/>
        <w:tblW w:w="10777" w:type="dxa"/>
        <w:tblLook w:val="04A0" w:firstRow="1" w:lastRow="0" w:firstColumn="1" w:lastColumn="0" w:noHBand="0" w:noVBand="1"/>
      </w:tblPr>
      <w:tblGrid>
        <w:gridCol w:w="1385"/>
        <w:gridCol w:w="3380"/>
        <w:gridCol w:w="1890"/>
        <w:gridCol w:w="4122"/>
      </w:tblGrid>
      <w:tr w:rsidR="00391AA9" w14:paraId="0D3AA67E" w14:textId="77777777" w:rsidTr="004C77F1">
        <w:trPr>
          <w:trHeight w:val="431"/>
        </w:trPr>
        <w:tc>
          <w:tcPr>
            <w:tcW w:w="1385" w:type="dxa"/>
          </w:tcPr>
          <w:p w14:paraId="0EB7F315" w14:textId="77777777" w:rsidR="00391AA9" w:rsidRPr="0028013A" w:rsidRDefault="00391AA9" w:rsidP="00391AA9">
            <w:pPr>
              <w:rPr>
                <w:b/>
                <w:bCs/>
                <w:sz w:val="36"/>
                <w:szCs w:val="36"/>
              </w:rPr>
            </w:pPr>
            <w:r w:rsidRPr="0028013A">
              <w:rPr>
                <w:b/>
                <w:bCs/>
                <w:sz w:val="36"/>
                <w:szCs w:val="36"/>
              </w:rPr>
              <w:t>Size</w:t>
            </w:r>
          </w:p>
        </w:tc>
        <w:tc>
          <w:tcPr>
            <w:tcW w:w="3380" w:type="dxa"/>
          </w:tcPr>
          <w:p w14:paraId="41F532B0" w14:textId="2A316C54" w:rsidR="00391AA9" w:rsidRPr="0028013A" w:rsidRDefault="000644F7" w:rsidP="00391AA9">
            <w:pPr>
              <w:rPr>
                <w:b/>
                <w:bCs/>
                <w:sz w:val="36"/>
                <w:szCs w:val="36"/>
              </w:rPr>
            </w:pPr>
            <w:r w:rsidRPr="0028013A">
              <w:rPr>
                <w:b/>
                <w:bCs/>
                <w:sz w:val="36"/>
                <w:szCs w:val="36"/>
              </w:rPr>
              <w:t xml:space="preserve"> Domestic</w:t>
            </w:r>
            <w:r w:rsidR="00CD2742">
              <w:rPr>
                <w:b/>
                <w:bCs/>
                <w:sz w:val="36"/>
                <w:szCs w:val="36"/>
              </w:rPr>
              <w:t xml:space="preserve"> </w:t>
            </w:r>
            <w:r w:rsidR="00391AA9" w:rsidRPr="0028013A">
              <w:rPr>
                <w:b/>
                <w:bCs/>
                <w:sz w:val="36"/>
                <w:szCs w:val="36"/>
              </w:rPr>
              <w:t>wood</w:t>
            </w:r>
            <w:r w:rsidR="00CD2742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890" w:type="dxa"/>
          </w:tcPr>
          <w:p w14:paraId="76A65D68" w14:textId="77777777" w:rsidR="00391AA9" w:rsidRPr="00870180" w:rsidRDefault="00391AA9" w:rsidP="00391AA9">
            <w:pPr>
              <w:rPr>
                <w:b/>
                <w:bCs/>
                <w:sz w:val="28"/>
                <w:szCs w:val="28"/>
              </w:rPr>
            </w:pPr>
            <w:r w:rsidRPr="00870180">
              <w:rPr>
                <w:b/>
                <w:bCs/>
                <w:sz w:val="28"/>
                <w:szCs w:val="28"/>
              </w:rPr>
              <w:t>Per board foot</w:t>
            </w:r>
          </w:p>
        </w:tc>
        <w:tc>
          <w:tcPr>
            <w:tcW w:w="4122" w:type="dxa"/>
          </w:tcPr>
          <w:p w14:paraId="675A45F5" w14:textId="1784D989" w:rsidR="00391AA9" w:rsidRPr="00870180" w:rsidRDefault="00CD2742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Larger sizes</w:t>
            </w:r>
          </w:p>
        </w:tc>
      </w:tr>
      <w:tr w:rsidR="000644F7" w14:paraId="02D4B9F2" w14:textId="77777777" w:rsidTr="004C77F1">
        <w:trPr>
          <w:trHeight w:val="431"/>
        </w:trPr>
        <w:tc>
          <w:tcPr>
            <w:tcW w:w="1385" w:type="dxa"/>
          </w:tcPr>
          <w:p w14:paraId="66502F6D" w14:textId="7010BFA6" w:rsidR="000644F7" w:rsidRPr="00870180" w:rsidRDefault="000644F7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4/4 </w:t>
            </w:r>
          </w:p>
        </w:tc>
        <w:tc>
          <w:tcPr>
            <w:tcW w:w="3380" w:type="dxa"/>
          </w:tcPr>
          <w:p w14:paraId="2D385030" w14:textId="2A92DC48" w:rsidR="000644F7" w:rsidRPr="00870180" w:rsidRDefault="000644F7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7258D0">
              <w:rPr>
                <w:b/>
                <w:bCs/>
                <w:sz w:val="28"/>
                <w:szCs w:val="28"/>
              </w:rPr>
              <w:t>mbrosia Maple</w:t>
            </w:r>
          </w:p>
        </w:tc>
        <w:tc>
          <w:tcPr>
            <w:tcW w:w="1890" w:type="dxa"/>
          </w:tcPr>
          <w:p w14:paraId="64690CAA" w14:textId="04767F30" w:rsidR="000644F7" w:rsidRPr="00870180" w:rsidRDefault="007258D0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4743E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.70</w:t>
            </w:r>
          </w:p>
        </w:tc>
        <w:tc>
          <w:tcPr>
            <w:tcW w:w="4122" w:type="dxa"/>
          </w:tcPr>
          <w:p w14:paraId="2D17BDAF" w14:textId="77777777" w:rsidR="000644F7" w:rsidRPr="00870180" w:rsidRDefault="000644F7" w:rsidP="00391A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7592584A" w14:textId="77777777" w:rsidTr="004C77F1">
        <w:trPr>
          <w:trHeight w:val="431"/>
        </w:trPr>
        <w:tc>
          <w:tcPr>
            <w:tcW w:w="1385" w:type="dxa"/>
          </w:tcPr>
          <w:p w14:paraId="16D43E94" w14:textId="4F3D9012" w:rsidR="007258D0" w:rsidRDefault="007258D0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67715E8C" w14:textId="6044465E" w:rsidR="007258D0" w:rsidRDefault="007258D0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Ash</w:t>
            </w:r>
          </w:p>
        </w:tc>
        <w:tc>
          <w:tcPr>
            <w:tcW w:w="1890" w:type="dxa"/>
          </w:tcPr>
          <w:p w14:paraId="03451633" w14:textId="4236C289" w:rsidR="007258D0" w:rsidRDefault="007258D0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$6.50</w:t>
            </w:r>
          </w:p>
        </w:tc>
        <w:tc>
          <w:tcPr>
            <w:tcW w:w="4122" w:type="dxa"/>
          </w:tcPr>
          <w:p w14:paraId="0C71673D" w14:textId="77777777" w:rsidR="007258D0" w:rsidRPr="00870180" w:rsidRDefault="007258D0" w:rsidP="00391A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B3DEA" w14:paraId="6828B077" w14:textId="77777777" w:rsidTr="004C77F1">
        <w:trPr>
          <w:trHeight w:val="431"/>
        </w:trPr>
        <w:tc>
          <w:tcPr>
            <w:tcW w:w="1385" w:type="dxa"/>
          </w:tcPr>
          <w:p w14:paraId="1B06558E" w14:textId="237F05FC" w:rsidR="005B3DEA" w:rsidRDefault="005B3DEA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12/4 </w:t>
            </w:r>
          </w:p>
        </w:tc>
        <w:tc>
          <w:tcPr>
            <w:tcW w:w="3380" w:type="dxa"/>
          </w:tcPr>
          <w:p w14:paraId="5D0CEB0C" w14:textId="63CFAA5E" w:rsidR="005B3DEA" w:rsidRDefault="005B3DEA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Basswood</w:t>
            </w:r>
          </w:p>
        </w:tc>
        <w:tc>
          <w:tcPr>
            <w:tcW w:w="1890" w:type="dxa"/>
          </w:tcPr>
          <w:p w14:paraId="53A2099E" w14:textId="45A2A455" w:rsidR="005B3DEA" w:rsidRDefault="005B3DEA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$7.40</w:t>
            </w:r>
          </w:p>
        </w:tc>
        <w:tc>
          <w:tcPr>
            <w:tcW w:w="4122" w:type="dxa"/>
          </w:tcPr>
          <w:p w14:paraId="0A57DF93" w14:textId="77777777" w:rsidR="005B3DEA" w:rsidRPr="00870180" w:rsidRDefault="005B3DEA" w:rsidP="00391A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10926" w14:paraId="0EBE4F67" w14:textId="77777777" w:rsidTr="004C77F1">
        <w:trPr>
          <w:trHeight w:val="431"/>
        </w:trPr>
        <w:tc>
          <w:tcPr>
            <w:tcW w:w="1385" w:type="dxa"/>
          </w:tcPr>
          <w:p w14:paraId="61683FB4" w14:textId="62C0AA2D" w:rsidR="00310926" w:rsidRDefault="00310926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4/4 </w:t>
            </w:r>
          </w:p>
        </w:tc>
        <w:tc>
          <w:tcPr>
            <w:tcW w:w="3380" w:type="dxa"/>
          </w:tcPr>
          <w:p w14:paraId="7760D28D" w14:textId="2F4BDC31" w:rsidR="00310926" w:rsidRDefault="00310926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Beech</w:t>
            </w:r>
          </w:p>
        </w:tc>
        <w:tc>
          <w:tcPr>
            <w:tcW w:w="1890" w:type="dxa"/>
          </w:tcPr>
          <w:p w14:paraId="587A5638" w14:textId="45FEEDC7" w:rsidR="00310926" w:rsidRDefault="00310926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$5.90</w:t>
            </w:r>
          </w:p>
        </w:tc>
        <w:tc>
          <w:tcPr>
            <w:tcW w:w="4122" w:type="dxa"/>
          </w:tcPr>
          <w:p w14:paraId="684A8ADE" w14:textId="77777777" w:rsidR="00310926" w:rsidRPr="00870180" w:rsidRDefault="00310926" w:rsidP="00391A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44F7" w14:paraId="1BA8F183" w14:textId="77777777" w:rsidTr="004C77F1">
        <w:trPr>
          <w:trHeight w:val="431"/>
        </w:trPr>
        <w:tc>
          <w:tcPr>
            <w:tcW w:w="1385" w:type="dxa"/>
          </w:tcPr>
          <w:p w14:paraId="661CB505" w14:textId="7E967BFE" w:rsidR="000644F7" w:rsidRDefault="000644F7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765960CC" w14:textId="33E10F54" w:rsidR="000644F7" w:rsidRDefault="000644F7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Birdseye Maple</w:t>
            </w:r>
          </w:p>
        </w:tc>
        <w:tc>
          <w:tcPr>
            <w:tcW w:w="1890" w:type="dxa"/>
          </w:tcPr>
          <w:p w14:paraId="5DE36619" w14:textId="7489A4F6" w:rsidR="000644F7" w:rsidRDefault="000644F7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$14.00</w:t>
            </w:r>
          </w:p>
        </w:tc>
        <w:tc>
          <w:tcPr>
            <w:tcW w:w="4122" w:type="dxa"/>
          </w:tcPr>
          <w:p w14:paraId="77D0ADD0" w14:textId="77777777" w:rsidR="000644F7" w:rsidRPr="00870180" w:rsidRDefault="000644F7" w:rsidP="00391A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1479B6E1" w14:textId="77777777" w:rsidTr="004C77F1">
        <w:trPr>
          <w:trHeight w:val="431"/>
        </w:trPr>
        <w:tc>
          <w:tcPr>
            <w:tcW w:w="1385" w:type="dxa"/>
          </w:tcPr>
          <w:p w14:paraId="2217C4C1" w14:textId="32DC4BB8" w:rsidR="007258D0" w:rsidRDefault="007258D0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04E3F78F" w14:textId="5B5E0A6D" w:rsidR="007258D0" w:rsidRDefault="007258D0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Black Locust</w:t>
            </w:r>
          </w:p>
        </w:tc>
        <w:tc>
          <w:tcPr>
            <w:tcW w:w="1890" w:type="dxa"/>
          </w:tcPr>
          <w:p w14:paraId="389CDB74" w14:textId="08E2DD03" w:rsidR="007258D0" w:rsidRDefault="007258D0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$7.40</w:t>
            </w:r>
          </w:p>
        </w:tc>
        <w:tc>
          <w:tcPr>
            <w:tcW w:w="4122" w:type="dxa"/>
          </w:tcPr>
          <w:p w14:paraId="749BB4F3" w14:textId="050F7F42" w:rsidR="007258D0" w:rsidRPr="00870180" w:rsidRDefault="007258D0" w:rsidP="00391A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D96" w14:paraId="20952A44" w14:textId="77777777" w:rsidTr="004C77F1">
        <w:trPr>
          <w:trHeight w:val="431"/>
        </w:trPr>
        <w:tc>
          <w:tcPr>
            <w:tcW w:w="1385" w:type="dxa"/>
          </w:tcPr>
          <w:p w14:paraId="4E229138" w14:textId="10211682" w:rsidR="00852D96" w:rsidRDefault="00852D96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1F29DEE6" w14:textId="6086707B" w:rsidR="00852D96" w:rsidRDefault="00852D96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Catalpa</w:t>
            </w:r>
          </w:p>
        </w:tc>
        <w:tc>
          <w:tcPr>
            <w:tcW w:w="1890" w:type="dxa"/>
          </w:tcPr>
          <w:p w14:paraId="2458D0F5" w14:textId="1AECE47C" w:rsidR="00852D96" w:rsidRDefault="00852D96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$6.30</w:t>
            </w:r>
          </w:p>
        </w:tc>
        <w:tc>
          <w:tcPr>
            <w:tcW w:w="4122" w:type="dxa"/>
          </w:tcPr>
          <w:p w14:paraId="7E5511B4" w14:textId="77777777" w:rsidR="00852D96" w:rsidRDefault="00852D96" w:rsidP="00391A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44F7" w14:paraId="1A65DF49" w14:textId="77777777" w:rsidTr="004C77F1">
        <w:trPr>
          <w:trHeight w:val="431"/>
        </w:trPr>
        <w:tc>
          <w:tcPr>
            <w:tcW w:w="1385" w:type="dxa"/>
          </w:tcPr>
          <w:p w14:paraId="356E593B" w14:textId="5F0BEF93" w:rsidR="000644F7" w:rsidRDefault="007258D0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656201ED" w14:textId="3A160FBC" w:rsidR="000644F7" w:rsidRDefault="007258D0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Chestnut</w:t>
            </w:r>
          </w:p>
        </w:tc>
        <w:tc>
          <w:tcPr>
            <w:tcW w:w="1890" w:type="dxa"/>
          </w:tcPr>
          <w:p w14:paraId="7BF0C499" w14:textId="208A4DA9" w:rsidR="000644F7" w:rsidRDefault="007258D0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$9.</w:t>
            </w:r>
            <w:r w:rsidR="00852D96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14:paraId="5EB32A2D" w14:textId="7AEE592E" w:rsidR="000644F7" w:rsidRPr="00870180" w:rsidRDefault="000644F7" w:rsidP="00391A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44F7" w14:paraId="63192F88" w14:textId="77777777" w:rsidTr="004C77F1">
        <w:trPr>
          <w:trHeight w:val="431"/>
        </w:trPr>
        <w:tc>
          <w:tcPr>
            <w:tcW w:w="1385" w:type="dxa"/>
          </w:tcPr>
          <w:p w14:paraId="19FA97BC" w14:textId="04DCBA9B" w:rsidR="000644F7" w:rsidRPr="00870180" w:rsidRDefault="000644F7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3D9BD79F" w14:textId="7ED0730F" w:rsidR="000644F7" w:rsidRPr="00870180" w:rsidRDefault="000644F7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Cherry</w:t>
            </w:r>
          </w:p>
        </w:tc>
        <w:tc>
          <w:tcPr>
            <w:tcW w:w="1890" w:type="dxa"/>
          </w:tcPr>
          <w:p w14:paraId="1EABBDD0" w14:textId="05AC6B9F" w:rsidR="000644F7" w:rsidRPr="00870180" w:rsidRDefault="000644F7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$7.25</w:t>
            </w:r>
          </w:p>
        </w:tc>
        <w:tc>
          <w:tcPr>
            <w:tcW w:w="4122" w:type="dxa"/>
          </w:tcPr>
          <w:p w14:paraId="3D9DA03E" w14:textId="659B9FBB" w:rsidR="000644F7" w:rsidRPr="00870180" w:rsidRDefault="00CD2742" w:rsidP="00391A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8/4 $7.75</w:t>
            </w:r>
          </w:p>
        </w:tc>
      </w:tr>
      <w:tr w:rsidR="007258D0" w14:paraId="1BDFCF57" w14:textId="77777777" w:rsidTr="004C77F1">
        <w:trPr>
          <w:trHeight w:val="431"/>
        </w:trPr>
        <w:tc>
          <w:tcPr>
            <w:tcW w:w="1385" w:type="dxa"/>
          </w:tcPr>
          <w:p w14:paraId="5F159603" w14:textId="20E68E6E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5A28E9E0" w14:textId="47F2D6BF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Curly Maple</w:t>
            </w:r>
          </w:p>
        </w:tc>
        <w:tc>
          <w:tcPr>
            <w:tcW w:w="1890" w:type="dxa"/>
          </w:tcPr>
          <w:p w14:paraId="6EA1142F" w14:textId="405E2EB4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4C77F1"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.40</w:t>
            </w:r>
          </w:p>
        </w:tc>
        <w:tc>
          <w:tcPr>
            <w:tcW w:w="4122" w:type="dxa"/>
          </w:tcPr>
          <w:p w14:paraId="349038CD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74746335" w14:textId="77777777" w:rsidTr="004C77F1">
        <w:trPr>
          <w:trHeight w:val="431"/>
        </w:trPr>
        <w:tc>
          <w:tcPr>
            <w:tcW w:w="1385" w:type="dxa"/>
          </w:tcPr>
          <w:p w14:paraId="28480F35" w14:textId="7E7890D0" w:rsidR="007258D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5/4</w:t>
            </w:r>
          </w:p>
        </w:tc>
        <w:tc>
          <w:tcPr>
            <w:tcW w:w="3380" w:type="dxa"/>
          </w:tcPr>
          <w:p w14:paraId="6F7C38B2" w14:textId="5BB5CE23" w:rsidR="007258D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Hackberry</w:t>
            </w:r>
          </w:p>
        </w:tc>
        <w:tc>
          <w:tcPr>
            <w:tcW w:w="1890" w:type="dxa"/>
          </w:tcPr>
          <w:p w14:paraId="0B97F9B5" w14:textId="28A4E55B" w:rsidR="007258D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$9.15</w:t>
            </w:r>
          </w:p>
        </w:tc>
        <w:tc>
          <w:tcPr>
            <w:tcW w:w="4122" w:type="dxa"/>
          </w:tcPr>
          <w:p w14:paraId="60533DBD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0C1AE1ED" w14:textId="77777777" w:rsidTr="004C77F1">
        <w:trPr>
          <w:trHeight w:val="431"/>
        </w:trPr>
        <w:tc>
          <w:tcPr>
            <w:tcW w:w="1385" w:type="dxa"/>
          </w:tcPr>
          <w:p w14:paraId="1F1DE31D" w14:textId="281306BD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589E9A63" w14:textId="345EAFEA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Hickory</w:t>
            </w:r>
          </w:p>
        </w:tc>
        <w:tc>
          <w:tcPr>
            <w:tcW w:w="1890" w:type="dxa"/>
          </w:tcPr>
          <w:p w14:paraId="5795B369" w14:textId="5EDFE139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$7.40</w:t>
            </w:r>
          </w:p>
        </w:tc>
        <w:tc>
          <w:tcPr>
            <w:tcW w:w="4122" w:type="dxa"/>
          </w:tcPr>
          <w:p w14:paraId="2510AF1E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D96" w14:paraId="72138B6C" w14:textId="77777777" w:rsidTr="004C77F1">
        <w:trPr>
          <w:trHeight w:val="431"/>
        </w:trPr>
        <w:tc>
          <w:tcPr>
            <w:tcW w:w="1385" w:type="dxa"/>
          </w:tcPr>
          <w:p w14:paraId="73365E2E" w14:textId="15124CEB" w:rsidR="00852D96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07C80CF1" w14:textId="7C6FA1CF" w:rsidR="00852D96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Maple (white)</w:t>
            </w:r>
          </w:p>
        </w:tc>
        <w:tc>
          <w:tcPr>
            <w:tcW w:w="1890" w:type="dxa"/>
          </w:tcPr>
          <w:p w14:paraId="20A52157" w14:textId="02717DC9" w:rsidR="00852D96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$7.95</w:t>
            </w:r>
          </w:p>
        </w:tc>
        <w:tc>
          <w:tcPr>
            <w:tcW w:w="4122" w:type="dxa"/>
          </w:tcPr>
          <w:p w14:paraId="79FCCB63" w14:textId="0FFEFB81" w:rsidR="00852D96" w:rsidRPr="00870180" w:rsidRDefault="00CD2742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5/4 $8.25. 6/4 $8.70. 8/4 $9.75</w:t>
            </w:r>
          </w:p>
        </w:tc>
      </w:tr>
      <w:tr w:rsidR="00CD2742" w14:paraId="6F6F5C94" w14:textId="77777777" w:rsidTr="004C77F1">
        <w:trPr>
          <w:trHeight w:val="431"/>
        </w:trPr>
        <w:tc>
          <w:tcPr>
            <w:tcW w:w="1385" w:type="dxa"/>
          </w:tcPr>
          <w:p w14:paraId="683C13E7" w14:textId="0934B026" w:rsidR="00CD2742" w:rsidRDefault="00CD2742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16/4</w:t>
            </w:r>
          </w:p>
        </w:tc>
        <w:tc>
          <w:tcPr>
            <w:tcW w:w="3380" w:type="dxa"/>
          </w:tcPr>
          <w:p w14:paraId="63D47EF9" w14:textId="20E3825F" w:rsidR="00CD2742" w:rsidRDefault="00CD2742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Maple (soft silver)</w:t>
            </w:r>
          </w:p>
        </w:tc>
        <w:tc>
          <w:tcPr>
            <w:tcW w:w="1890" w:type="dxa"/>
          </w:tcPr>
          <w:p w14:paraId="6A181289" w14:textId="54FA86F0" w:rsidR="00CD2742" w:rsidRDefault="00CD2742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$9.</w:t>
            </w:r>
            <w:r w:rsidR="004C77F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14:paraId="388C0A2E" w14:textId="77777777" w:rsidR="00CD2742" w:rsidRDefault="00CD2742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3257F095" w14:textId="77777777" w:rsidTr="004C77F1">
        <w:trPr>
          <w:trHeight w:val="431"/>
        </w:trPr>
        <w:tc>
          <w:tcPr>
            <w:tcW w:w="1385" w:type="dxa"/>
          </w:tcPr>
          <w:p w14:paraId="58C93804" w14:textId="4E8F3AA6" w:rsidR="007258D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3A76DEB3" w14:textId="5536362D" w:rsidR="007258D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Poplar</w:t>
            </w:r>
          </w:p>
        </w:tc>
        <w:tc>
          <w:tcPr>
            <w:tcW w:w="1890" w:type="dxa"/>
          </w:tcPr>
          <w:p w14:paraId="7D4A4C6B" w14:textId="234872B1" w:rsidR="007258D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$5.25</w:t>
            </w:r>
          </w:p>
        </w:tc>
        <w:tc>
          <w:tcPr>
            <w:tcW w:w="4122" w:type="dxa"/>
          </w:tcPr>
          <w:p w14:paraId="2662AB72" w14:textId="532BD589" w:rsidR="007258D0" w:rsidRPr="00870180" w:rsidRDefault="00CD2742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6/4 $</w:t>
            </w:r>
            <w:r w:rsidR="005B3DEA">
              <w:rPr>
                <w:b/>
                <w:bCs/>
                <w:sz w:val="28"/>
                <w:szCs w:val="28"/>
              </w:rPr>
              <w:t>5.65. 8/4 $5.90. 12/4 $6.10.</w:t>
            </w:r>
          </w:p>
        </w:tc>
      </w:tr>
      <w:tr w:rsidR="00984D44" w14:paraId="1FADFF39" w14:textId="77777777" w:rsidTr="004C77F1">
        <w:trPr>
          <w:trHeight w:val="431"/>
        </w:trPr>
        <w:tc>
          <w:tcPr>
            <w:tcW w:w="1385" w:type="dxa"/>
          </w:tcPr>
          <w:p w14:paraId="151A97A4" w14:textId="25A7F8D0" w:rsidR="00984D44" w:rsidRDefault="00984D44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38382B6C" w14:textId="5680AF9C" w:rsidR="00984D44" w:rsidRDefault="00984D44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 Elm</w:t>
            </w:r>
          </w:p>
        </w:tc>
        <w:tc>
          <w:tcPr>
            <w:tcW w:w="1890" w:type="dxa"/>
          </w:tcPr>
          <w:p w14:paraId="5DE69497" w14:textId="53529234" w:rsidR="00984D44" w:rsidRDefault="00984D44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$6.</w:t>
            </w:r>
            <w:r w:rsidR="004C77F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2" w:type="dxa"/>
          </w:tcPr>
          <w:p w14:paraId="71DF5432" w14:textId="77777777" w:rsidR="00984D44" w:rsidRDefault="00984D44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690072BE" w14:textId="77777777" w:rsidTr="004C77F1">
        <w:trPr>
          <w:trHeight w:val="431"/>
        </w:trPr>
        <w:tc>
          <w:tcPr>
            <w:tcW w:w="1385" w:type="dxa"/>
          </w:tcPr>
          <w:p w14:paraId="4C92F4A4" w14:textId="3EA8E925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3CC002A8" w14:textId="54A3DE12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Red oak</w:t>
            </w:r>
          </w:p>
        </w:tc>
        <w:tc>
          <w:tcPr>
            <w:tcW w:w="1890" w:type="dxa"/>
          </w:tcPr>
          <w:p w14:paraId="2D32C106" w14:textId="573A3702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$6.</w:t>
            </w:r>
            <w:r w:rsidR="00852D96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14:paraId="0F23BC6E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3D25BCFA" w14:textId="77777777" w:rsidTr="004C77F1">
        <w:trPr>
          <w:trHeight w:val="431"/>
        </w:trPr>
        <w:tc>
          <w:tcPr>
            <w:tcW w:w="1385" w:type="dxa"/>
          </w:tcPr>
          <w:p w14:paraId="753E2A8B" w14:textId="624E3BA6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6CF30443" w14:textId="028A6706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Sycamore (quartersawn)</w:t>
            </w:r>
          </w:p>
        </w:tc>
        <w:tc>
          <w:tcPr>
            <w:tcW w:w="1890" w:type="dxa"/>
          </w:tcPr>
          <w:p w14:paraId="41F78297" w14:textId="1CBCF23C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$6.60</w:t>
            </w:r>
          </w:p>
        </w:tc>
        <w:tc>
          <w:tcPr>
            <w:tcW w:w="4122" w:type="dxa"/>
          </w:tcPr>
          <w:p w14:paraId="4F59A542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D96" w14:paraId="3C28E6D1" w14:textId="77777777" w:rsidTr="004C77F1">
        <w:trPr>
          <w:trHeight w:val="431"/>
        </w:trPr>
        <w:tc>
          <w:tcPr>
            <w:tcW w:w="1385" w:type="dxa"/>
          </w:tcPr>
          <w:p w14:paraId="7EF820B4" w14:textId="67FCA51A" w:rsidR="00852D96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100B9088" w14:textId="2B26755B" w:rsidR="00852D96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Walnut</w:t>
            </w:r>
          </w:p>
        </w:tc>
        <w:tc>
          <w:tcPr>
            <w:tcW w:w="1890" w:type="dxa"/>
          </w:tcPr>
          <w:p w14:paraId="26B45DB1" w14:textId="22A01D7B" w:rsidR="00852D96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  <w:r w:rsidR="007E5F48">
              <w:rPr>
                <w:b/>
                <w:bCs/>
                <w:sz w:val="28"/>
                <w:szCs w:val="28"/>
              </w:rPr>
              <w:t>8.50</w:t>
            </w:r>
          </w:p>
        </w:tc>
        <w:tc>
          <w:tcPr>
            <w:tcW w:w="4122" w:type="dxa"/>
          </w:tcPr>
          <w:p w14:paraId="707B1030" w14:textId="34DB3628" w:rsidR="00852D96" w:rsidRPr="00870180" w:rsidRDefault="00CD2742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5/4 $9.70. 8/4 $11.45</w:t>
            </w:r>
          </w:p>
        </w:tc>
      </w:tr>
      <w:tr w:rsidR="00852D96" w14:paraId="43799010" w14:textId="77777777" w:rsidTr="004C77F1">
        <w:trPr>
          <w:trHeight w:val="431"/>
        </w:trPr>
        <w:tc>
          <w:tcPr>
            <w:tcW w:w="1385" w:type="dxa"/>
          </w:tcPr>
          <w:p w14:paraId="7B77B45E" w14:textId="1D87C621" w:rsidR="00852D96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3A4F6D64" w14:textId="1A678DC1" w:rsidR="00852D96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Walnut (figured)</w:t>
            </w:r>
          </w:p>
        </w:tc>
        <w:tc>
          <w:tcPr>
            <w:tcW w:w="1890" w:type="dxa"/>
          </w:tcPr>
          <w:p w14:paraId="142456E5" w14:textId="5D63B32A" w:rsidR="00852D96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</w:t>
            </w:r>
            <w:r w:rsidR="00CD274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.80</w:t>
            </w:r>
          </w:p>
        </w:tc>
        <w:tc>
          <w:tcPr>
            <w:tcW w:w="4122" w:type="dxa"/>
          </w:tcPr>
          <w:p w14:paraId="51264032" w14:textId="77777777" w:rsidR="00852D96" w:rsidRPr="00870180" w:rsidRDefault="00852D96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04C78F18" w14:textId="77777777" w:rsidTr="004C77F1">
        <w:trPr>
          <w:trHeight w:val="431"/>
        </w:trPr>
        <w:tc>
          <w:tcPr>
            <w:tcW w:w="1385" w:type="dxa"/>
          </w:tcPr>
          <w:p w14:paraId="58BA8197" w14:textId="5E56DB37" w:rsidR="007258D0" w:rsidRPr="00870180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060A6855" w14:textId="5501EDA0" w:rsidR="007258D0" w:rsidRPr="00870180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White Oak</w:t>
            </w:r>
          </w:p>
        </w:tc>
        <w:tc>
          <w:tcPr>
            <w:tcW w:w="1890" w:type="dxa"/>
          </w:tcPr>
          <w:p w14:paraId="58513CA0" w14:textId="25071503" w:rsidR="007258D0" w:rsidRPr="00870180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$7.75</w:t>
            </w:r>
          </w:p>
        </w:tc>
        <w:tc>
          <w:tcPr>
            <w:tcW w:w="4122" w:type="dxa"/>
          </w:tcPr>
          <w:p w14:paraId="3F8FA55C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58C8B4DD" w14:textId="77777777" w:rsidTr="004C77F1">
        <w:trPr>
          <w:trHeight w:val="431"/>
        </w:trPr>
        <w:tc>
          <w:tcPr>
            <w:tcW w:w="1385" w:type="dxa"/>
          </w:tcPr>
          <w:p w14:paraId="1FFB627D" w14:textId="7F2273F0" w:rsidR="007258D0" w:rsidRPr="00870180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4/4 </w:t>
            </w:r>
          </w:p>
        </w:tc>
        <w:tc>
          <w:tcPr>
            <w:tcW w:w="3380" w:type="dxa"/>
          </w:tcPr>
          <w:p w14:paraId="09FE2836" w14:textId="48751264" w:rsidR="007258D0" w:rsidRPr="00870180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White oak (quartersawn)</w:t>
            </w:r>
          </w:p>
        </w:tc>
        <w:tc>
          <w:tcPr>
            <w:tcW w:w="1890" w:type="dxa"/>
          </w:tcPr>
          <w:p w14:paraId="76594813" w14:textId="75CC513C" w:rsidR="007258D0" w:rsidRPr="00870180" w:rsidRDefault="00852D96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$9.20</w:t>
            </w:r>
          </w:p>
        </w:tc>
        <w:tc>
          <w:tcPr>
            <w:tcW w:w="4122" w:type="dxa"/>
          </w:tcPr>
          <w:p w14:paraId="5A2F0466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54471923" w14:textId="77777777" w:rsidTr="004C77F1">
        <w:trPr>
          <w:trHeight w:val="431"/>
        </w:trPr>
        <w:tc>
          <w:tcPr>
            <w:tcW w:w="1385" w:type="dxa"/>
          </w:tcPr>
          <w:p w14:paraId="324E5D96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</w:tcPr>
          <w:p w14:paraId="0369128C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70F92A2C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2" w:type="dxa"/>
          </w:tcPr>
          <w:p w14:paraId="21D3C55C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374FEF40" w14:textId="77777777" w:rsidTr="004C77F1">
        <w:trPr>
          <w:trHeight w:val="431"/>
        </w:trPr>
        <w:tc>
          <w:tcPr>
            <w:tcW w:w="1385" w:type="dxa"/>
          </w:tcPr>
          <w:p w14:paraId="0FD3E070" w14:textId="77777777" w:rsidR="007258D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  <w:p w14:paraId="482F120A" w14:textId="4E55DB1D" w:rsidR="0028013A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</w:tcPr>
          <w:p w14:paraId="50D3D589" w14:textId="2D4854DC" w:rsidR="007258D0" w:rsidRPr="00993B09" w:rsidRDefault="00993B09" w:rsidP="00993B09">
            <w:pPr>
              <w:jc w:val="center"/>
              <w:rPr>
                <w:b/>
                <w:bCs/>
                <w:sz w:val="36"/>
                <w:szCs w:val="36"/>
              </w:rPr>
            </w:pPr>
            <w:r w:rsidRPr="00993B09">
              <w:rPr>
                <w:b/>
                <w:bCs/>
                <w:sz w:val="36"/>
                <w:szCs w:val="36"/>
              </w:rPr>
              <w:t>Exotic Hardwoods</w:t>
            </w:r>
          </w:p>
        </w:tc>
        <w:tc>
          <w:tcPr>
            <w:tcW w:w="1890" w:type="dxa"/>
          </w:tcPr>
          <w:p w14:paraId="69B3C2AE" w14:textId="7EFD3068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 board foot</w:t>
            </w:r>
          </w:p>
        </w:tc>
        <w:tc>
          <w:tcPr>
            <w:tcW w:w="4122" w:type="dxa"/>
          </w:tcPr>
          <w:p w14:paraId="30408C37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3A5FA96B" w14:textId="77777777" w:rsidTr="004C77F1">
        <w:trPr>
          <w:trHeight w:val="431"/>
        </w:trPr>
        <w:tc>
          <w:tcPr>
            <w:tcW w:w="1385" w:type="dxa"/>
          </w:tcPr>
          <w:p w14:paraId="13CCF521" w14:textId="04654D51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4/4 </w:t>
            </w:r>
          </w:p>
        </w:tc>
        <w:tc>
          <w:tcPr>
            <w:tcW w:w="3380" w:type="dxa"/>
          </w:tcPr>
          <w:p w14:paraId="38E4AE68" w14:textId="0BEEB4F7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Bloodwood</w:t>
            </w:r>
          </w:p>
        </w:tc>
        <w:tc>
          <w:tcPr>
            <w:tcW w:w="1890" w:type="dxa"/>
          </w:tcPr>
          <w:p w14:paraId="3803A732" w14:textId="2D181B6C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$2</w:t>
            </w:r>
            <w:r w:rsidR="00381BA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.75</w:t>
            </w:r>
          </w:p>
        </w:tc>
        <w:tc>
          <w:tcPr>
            <w:tcW w:w="4122" w:type="dxa"/>
          </w:tcPr>
          <w:p w14:paraId="7F31F3B7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4DA23446" w14:textId="77777777" w:rsidTr="004C77F1">
        <w:trPr>
          <w:trHeight w:val="431"/>
        </w:trPr>
        <w:tc>
          <w:tcPr>
            <w:tcW w:w="1385" w:type="dxa"/>
          </w:tcPr>
          <w:p w14:paraId="11D62ADF" w14:textId="0E693A43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60377192" w14:textId="29016308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Bubinga</w:t>
            </w:r>
          </w:p>
        </w:tc>
        <w:tc>
          <w:tcPr>
            <w:tcW w:w="1890" w:type="dxa"/>
          </w:tcPr>
          <w:p w14:paraId="4A0CCF98" w14:textId="0DD65BAE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</w:t>
            </w:r>
            <w:r w:rsidR="00381BA2">
              <w:rPr>
                <w:b/>
                <w:bCs/>
                <w:sz w:val="28"/>
                <w:szCs w:val="28"/>
              </w:rPr>
              <w:t>9.</w:t>
            </w: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122" w:type="dxa"/>
          </w:tcPr>
          <w:p w14:paraId="6884E716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5A8F21D3" w14:textId="77777777" w:rsidTr="004C77F1">
        <w:trPr>
          <w:trHeight w:val="431"/>
        </w:trPr>
        <w:tc>
          <w:tcPr>
            <w:tcW w:w="1385" w:type="dxa"/>
          </w:tcPr>
          <w:p w14:paraId="0B7994F2" w14:textId="46D1FE80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5253C62E" w14:textId="7688CF9C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Canary wood</w:t>
            </w:r>
          </w:p>
        </w:tc>
        <w:tc>
          <w:tcPr>
            <w:tcW w:w="1890" w:type="dxa"/>
          </w:tcPr>
          <w:p w14:paraId="72E6AA60" w14:textId="542A9D07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$20.75</w:t>
            </w:r>
          </w:p>
        </w:tc>
        <w:tc>
          <w:tcPr>
            <w:tcW w:w="4122" w:type="dxa"/>
          </w:tcPr>
          <w:p w14:paraId="162312A6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267046D2" w14:textId="77777777" w:rsidTr="004C77F1">
        <w:trPr>
          <w:trHeight w:val="431"/>
        </w:trPr>
        <w:tc>
          <w:tcPr>
            <w:tcW w:w="1385" w:type="dxa"/>
          </w:tcPr>
          <w:p w14:paraId="194143DA" w14:textId="5F14B349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8/4</w:t>
            </w:r>
          </w:p>
        </w:tc>
        <w:tc>
          <w:tcPr>
            <w:tcW w:w="3380" w:type="dxa"/>
          </w:tcPr>
          <w:p w14:paraId="77D4CCE5" w14:textId="7603CCC8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Canary wood</w:t>
            </w:r>
          </w:p>
        </w:tc>
        <w:tc>
          <w:tcPr>
            <w:tcW w:w="1890" w:type="dxa"/>
          </w:tcPr>
          <w:p w14:paraId="39C57111" w14:textId="535CEBD4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$22.50</w:t>
            </w:r>
          </w:p>
        </w:tc>
        <w:tc>
          <w:tcPr>
            <w:tcW w:w="4122" w:type="dxa"/>
          </w:tcPr>
          <w:p w14:paraId="668F6706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93B09" w14:paraId="690E7DF5" w14:textId="77777777" w:rsidTr="004C77F1">
        <w:trPr>
          <w:trHeight w:val="431"/>
        </w:trPr>
        <w:tc>
          <w:tcPr>
            <w:tcW w:w="1385" w:type="dxa"/>
          </w:tcPr>
          <w:p w14:paraId="225800AB" w14:textId="4F48010E" w:rsidR="00993B09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251E686E" w14:textId="292C69AC" w:rsidR="00993B09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Goncalo Alves</w:t>
            </w:r>
          </w:p>
        </w:tc>
        <w:tc>
          <w:tcPr>
            <w:tcW w:w="1890" w:type="dxa"/>
          </w:tcPr>
          <w:p w14:paraId="1A99024E" w14:textId="6186894D" w:rsidR="00993B09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$10.15</w:t>
            </w:r>
          </w:p>
        </w:tc>
        <w:tc>
          <w:tcPr>
            <w:tcW w:w="4122" w:type="dxa"/>
          </w:tcPr>
          <w:p w14:paraId="7AFA229B" w14:textId="77777777" w:rsidR="00993B09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013A" w14:paraId="551251A3" w14:textId="77777777" w:rsidTr="004C77F1">
        <w:trPr>
          <w:trHeight w:val="431"/>
        </w:trPr>
        <w:tc>
          <w:tcPr>
            <w:tcW w:w="1385" w:type="dxa"/>
          </w:tcPr>
          <w:p w14:paraId="06B18B2F" w14:textId="2035FE4A" w:rsidR="0028013A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64352F9D" w14:textId="56E44ACD" w:rsidR="0028013A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Lacewood</w:t>
            </w:r>
          </w:p>
        </w:tc>
        <w:tc>
          <w:tcPr>
            <w:tcW w:w="1890" w:type="dxa"/>
          </w:tcPr>
          <w:p w14:paraId="677073F2" w14:textId="2873F131" w:rsidR="0028013A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$19.50</w:t>
            </w:r>
          </w:p>
        </w:tc>
        <w:tc>
          <w:tcPr>
            <w:tcW w:w="4122" w:type="dxa"/>
          </w:tcPr>
          <w:p w14:paraId="601D09EA" w14:textId="77777777" w:rsidR="0028013A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3DEEA27F" w14:textId="77777777" w:rsidTr="004C77F1">
        <w:trPr>
          <w:trHeight w:val="431"/>
        </w:trPr>
        <w:tc>
          <w:tcPr>
            <w:tcW w:w="1385" w:type="dxa"/>
          </w:tcPr>
          <w:p w14:paraId="41646AEC" w14:textId="510BA8C2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4466C50A" w14:textId="0F21A997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Mahogany (African)</w:t>
            </w:r>
          </w:p>
        </w:tc>
        <w:tc>
          <w:tcPr>
            <w:tcW w:w="1890" w:type="dxa"/>
          </w:tcPr>
          <w:p w14:paraId="35A1DA4A" w14:textId="2EB49460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$11.15</w:t>
            </w:r>
          </w:p>
        </w:tc>
        <w:tc>
          <w:tcPr>
            <w:tcW w:w="4122" w:type="dxa"/>
          </w:tcPr>
          <w:p w14:paraId="1D401191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7FD9D903" w14:textId="77777777" w:rsidTr="004C77F1">
        <w:trPr>
          <w:trHeight w:val="431"/>
        </w:trPr>
        <w:tc>
          <w:tcPr>
            <w:tcW w:w="1385" w:type="dxa"/>
          </w:tcPr>
          <w:p w14:paraId="06DCAC2B" w14:textId="51A7A86B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8/4</w:t>
            </w:r>
          </w:p>
        </w:tc>
        <w:tc>
          <w:tcPr>
            <w:tcW w:w="3380" w:type="dxa"/>
          </w:tcPr>
          <w:p w14:paraId="5AC5B2C7" w14:textId="3F8D568C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Mahogany (</w:t>
            </w:r>
            <w:r w:rsidR="00381BA2">
              <w:rPr>
                <w:b/>
                <w:bCs/>
                <w:sz w:val="28"/>
                <w:szCs w:val="28"/>
              </w:rPr>
              <w:t>African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90" w:type="dxa"/>
          </w:tcPr>
          <w:p w14:paraId="6D686F3B" w14:textId="5D542D7E" w:rsidR="007258D0" w:rsidRPr="00870180" w:rsidRDefault="00993B09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$12.75</w:t>
            </w:r>
          </w:p>
        </w:tc>
        <w:tc>
          <w:tcPr>
            <w:tcW w:w="4122" w:type="dxa"/>
          </w:tcPr>
          <w:p w14:paraId="5A801CB3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0AFD4858" w14:textId="77777777" w:rsidTr="004C77F1">
        <w:trPr>
          <w:trHeight w:val="431"/>
        </w:trPr>
        <w:tc>
          <w:tcPr>
            <w:tcW w:w="1385" w:type="dxa"/>
          </w:tcPr>
          <w:p w14:paraId="63674E0F" w14:textId="0AB59192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0D2A8CF7" w14:textId="34AB9FAB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Padauk</w:t>
            </w:r>
          </w:p>
        </w:tc>
        <w:tc>
          <w:tcPr>
            <w:tcW w:w="1890" w:type="dxa"/>
          </w:tcPr>
          <w:p w14:paraId="346E8858" w14:textId="005C7D4F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$13.60</w:t>
            </w:r>
          </w:p>
        </w:tc>
        <w:tc>
          <w:tcPr>
            <w:tcW w:w="4122" w:type="dxa"/>
          </w:tcPr>
          <w:p w14:paraId="0F715CAE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955DD" w14:paraId="2043F374" w14:textId="77777777" w:rsidTr="004C77F1">
        <w:trPr>
          <w:trHeight w:val="431"/>
        </w:trPr>
        <w:tc>
          <w:tcPr>
            <w:tcW w:w="1385" w:type="dxa"/>
          </w:tcPr>
          <w:p w14:paraId="587722D0" w14:textId="3A6C8B78" w:rsidR="000955DD" w:rsidRDefault="000955DD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6D7F6073" w14:textId="70061FA3" w:rsidR="000955DD" w:rsidRDefault="000955DD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Peruvian Walnut</w:t>
            </w:r>
          </w:p>
        </w:tc>
        <w:tc>
          <w:tcPr>
            <w:tcW w:w="1890" w:type="dxa"/>
          </w:tcPr>
          <w:p w14:paraId="4AA40247" w14:textId="68E74EA3" w:rsidR="000955DD" w:rsidRDefault="000955DD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$13.90</w:t>
            </w:r>
          </w:p>
        </w:tc>
        <w:tc>
          <w:tcPr>
            <w:tcW w:w="4122" w:type="dxa"/>
          </w:tcPr>
          <w:p w14:paraId="10F84A38" w14:textId="77777777" w:rsidR="000955DD" w:rsidRPr="00870180" w:rsidRDefault="000955DD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5A0EA9E7" w14:textId="77777777" w:rsidTr="004C77F1">
        <w:trPr>
          <w:trHeight w:val="431"/>
        </w:trPr>
        <w:tc>
          <w:tcPr>
            <w:tcW w:w="1385" w:type="dxa"/>
          </w:tcPr>
          <w:p w14:paraId="31CD163C" w14:textId="0343A2AE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23DAD377" w14:textId="02CC3C85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Purple heart</w:t>
            </w:r>
          </w:p>
        </w:tc>
        <w:tc>
          <w:tcPr>
            <w:tcW w:w="1890" w:type="dxa"/>
          </w:tcPr>
          <w:p w14:paraId="1CEF43A4" w14:textId="2FB5DC11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</w:t>
            </w:r>
            <w:r w:rsidR="00381BA2">
              <w:rPr>
                <w:b/>
                <w:bCs/>
                <w:sz w:val="28"/>
                <w:szCs w:val="28"/>
              </w:rPr>
              <w:t>5.6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22" w:type="dxa"/>
          </w:tcPr>
          <w:p w14:paraId="2202A207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4D5809B0" w14:textId="77777777" w:rsidTr="004C77F1">
        <w:trPr>
          <w:trHeight w:val="431"/>
        </w:trPr>
        <w:tc>
          <w:tcPr>
            <w:tcW w:w="1385" w:type="dxa"/>
          </w:tcPr>
          <w:p w14:paraId="7F98E811" w14:textId="67B28AB9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280BDC9F" w14:textId="43BBB1EE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Sapele</w:t>
            </w:r>
          </w:p>
        </w:tc>
        <w:tc>
          <w:tcPr>
            <w:tcW w:w="1890" w:type="dxa"/>
          </w:tcPr>
          <w:p w14:paraId="6A1B90C2" w14:textId="3DECC722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$12.40</w:t>
            </w:r>
          </w:p>
        </w:tc>
        <w:tc>
          <w:tcPr>
            <w:tcW w:w="4122" w:type="dxa"/>
          </w:tcPr>
          <w:p w14:paraId="3E8D49E1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7060982F" w14:textId="77777777" w:rsidTr="004C77F1">
        <w:trPr>
          <w:trHeight w:val="431"/>
        </w:trPr>
        <w:tc>
          <w:tcPr>
            <w:tcW w:w="1385" w:type="dxa"/>
          </w:tcPr>
          <w:p w14:paraId="457893AE" w14:textId="01783E68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3DC665E2" w14:textId="15E67BF5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Wenge</w:t>
            </w:r>
          </w:p>
        </w:tc>
        <w:tc>
          <w:tcPr>
            <w:tcW w:w="1890" w:type="dxa"/>
          </w:tcPr>
          <w:p w14:paraId="7F3F699D" w14:textId="63AE271F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$21.25</w:t>
            </w:r>
          </w:p>
        </w:tc>
        <w:tc>
          <w:tcPr>
            <w:tcW w:w="4122" w:type="dxa"/>
          </w:tcPr>
          <w:p w14:paraId="3EC3960F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5F921FCB" w14:textId="77777777" w:rsidTr="004C77F1">
        <w:trPr>
          <w:trHeight w:val="431"/>
        </w:trPr>
        <w:tc>
          <w:tcPr>
            <w:tcW w:w="1385" w:type="dxa"/>
          </w:tcPr>
          <w:p w14:paraId="44BB4201" w14:textId="7B6811E6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8/4</w:t>
            </w:r>
          </w:p>
        </w:tc>
        <w:tc>
          <w:tcPr>
            <w:tcW w:w="3380" w:type="dxa"/>
          </w:tcPr>
          <w:p w14:paraId="5EDFEED0" w14:textId="02159E43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Wenge</w:t>
            </w:r>
          </w:p>
        </w:tc>
        <w:tc>
          <w:tcPr>
            <w:tcW w:w="1890" w:type="dxa"/>
          </w:tcPr>
          <w:p w14:paraId="4FD98238" w14:textId="1147EB72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$2</w:t>
            </w:r>
            <w:r w:rsidR="00381BA2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.20</w:t>
            </w:r>
          </w:p>
        </w:tc>
        <w:tc>
          <w:tcPr>
            <w:tcW w:w="4122" w:type="dxa"/>
          </w:tcPr>
          <w:p w14:paraId="66658452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64F16DBA" w14:textId="77777777" w:rsidTr="004C77F1">
        <w:trPr>
          <w:trHeight w:val="431"/>
        </w:trPr>
        <w:tc>
          <w:tcPr>
            <w:tcW w:w="1385" w:type="dxa"/>
          </w:tcPr>
          <w:p w14:paraId="03DA9F11" w14:textId="1ED02499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3380" w:type="dxa"/>
          </w:tcPr>
          <w:p w14:paraId="75150D5D" w14:textId="02E9737D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Zebra wood</w:t>
            </w:r>
          </w:p>
        </w:tc>
        <w:tc>
          <w:tcPr>
            <w:tcW w:w="1890" w:type="dxa"/>
          </w:tcPr>
          <w:p w14:paraId="43AE9FD9" w14:textId="4FEF6BE0" w:rsidR="007258D0" w:rsidRPr="00870180" w:rsidRDefault="0028013A" w:rsidP="00725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$24.50</w:t>
            </w:r>
          </w:p>
        </w:tc>
        <w:tc>
          <w:tcPr>
            <w:tcW w:w="4122" w:type="dxa"/>
          </w:tcPr>
          <w:p w14:paraId="1D371370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58D0" w14:paraId="068674B3" w14:textId="77777777" w:rsidTr="004C77F1">
        <w:trPr>
          <w:trHeight w:val="431"/>
        </w:trPr>
        <w:tc>
          <w:tcPr>
            <w:tcW w:w="1385" w:type="dxa"/>
          </w:tcPr>
          <w:p w14:paraId="1D0B61B2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0" w:type="dxa"/>
          </w:tcPr>
          <w:p w14:paraId="58AFBD6F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69032802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2" w:type="dxa"/>
          </w:tcPr>
          <w:p w14:paraId="3922C904" w14:textId="77777777" w:rsidR="007258D0" w:rsidRPr="00870180" w:rsidRDefault="007258D0" w:rsidP="007258D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F299EEE" w14:textId="7C75C7B9" w:rsidR="001506DC" w:rsidRDefault="001506DC" w:rsidP="00391AA9">
      <w:pPr>
        <w:jc w:val="center"/>
      </w:pPr>
    </w:p>
    <w:p w14:paraId="4D7BED08" w14:textId="05032AFB" w:rsidR="00CD2742" w:rsidRDefault="00CD2742" w:rsidP="00CD2742"/>
    <w:p w14:paraId="6594A0E5" w14:textId="11ED567F" w:rsidR="00CD2742" w:rsidRDefault="00CD2742" w:rsidP="00CD2742"/>
    <w:p w14:paraId="591C0FCA" w14:textId="2496A76E" w:rsidR="00CD2742" w:rsidRDefault="00CD2742" w:rsidP="00CD2742"/>
    <w:p w14:paraId="42A1E1C8" w14:textId="41AD99F6" w:rsidR="00CD2742" w:rsidRDefault="000265FE" w:rsidP="00CD2742">
      <w:r>
        <w:t>10” and wider add $1.00 a board foot.</w:t>
      </w:r>
    </w:p>
    <w:p w14:paraId="3BF84F0E" w14:textId="3FFD9A03" w:rsidR="000265FE" w:rsidRDefault="000265FE" w:rsidP="00CD2742"/>
    <w:p w14:paraId="7F0A3B54" w14:textId="46930857" w:rsidR="000265FE" w:rsidRDefault="000265FE" w:rsidP="00CD2742"/>
    <w:p w14:paraId="11B3D124" w14:textId="3E043E9E" w:rsidR="000265FE" w:rsidRDefault="000265FE" w:rsidP="000265FE">
      <w:pPr>
        <w:jc w:val="center"/>
      </w:pPr>
      <w:r>
        <w:t>Prices subject to change as the market changes.</w:t>
      </w:r>
    </w:p>
    <w:p w14:paraId="05B2481A" w14:textId="2384B3A9" w:rsidR="00CD2742" w:rsidRDefault="00CD2742" w:rsidP="00CD2742"/>
    <w:p w14:paraId="34ED264C" w14:textId="08E30B87" w:rsidR="00CD2742" w:rsidRDefault="00CD2742" w:rsidP="00CD2742"/>
    <w:p w14:paraId="093DEC53" w14:textId="279FDB0F" w:rsidR="00CD2742" w:rsidRDefault="00CD2742" w:rsidP="00CD2742"/>
    <w:p w14:paraId="3AA39D0D" w14:textId="31CCC3F4" w:rsidR="00CD2742" w:rsidRDefault="00CD2742" w:rsidP="00CD2742"/>
    <w:p w14:paraId="17864561" w14:textId="152056A2" w:rsidR="00CD2742" w:rsidRDefault="00CD2742" w:rsidP="00CD2742"/>
    <w:p w14:paraId="1C5B6845" w14:textId="77777777" w:rsidR="00CD2742" w:rsidRPr="00CD2742" w:rsidRDefault="00CD2742" w:rsidP="00CD2742"/>
    <w:sectPr w:rsidR="00CD2742" w:rsidRPr="00CD2742" w:rsidSect="00167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A318" w14:textId="77777777" w:rsidR="00DA5E85" w:rsidRDefault="00DA5E85" w:rsidP="00870180">
      <w:r>
        <w:separator/>
      </w:r>
    </w:p>
  </w:endnote>
  <w:endnote w:type="continuationSeparator" w:id="0">
    <w:p w14:paraId="7F619E69" w14:textId="77777777" w:rsidR="00DA5E85" w:rsidRDefault="00DA5E85" w:rsidP="0087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82D3" w14:textId="77777777" w:rsidR="009A068D" w:rsidRDefault="009A0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6596" w14:textId="3FAA0429" w:rsidR="000644F7" w:rsidRDefault="000644F7" w:rsidP="000644F7">
    <w:pPr>
      <w:jc w:val="center"/>
    </w:pPr>
    <w:r>
      <w:t>1130 15</w:t>
    </w:r>
    <w:r w:rsidRPr="000644F7">
      <w:rPr>
        <w:vertAlign w:val="superscript"/>
      </w:rPr>
      <w:t>th</w:t>
    </w:r>
    <w:r>
      <w:t xml:space="preserve"> </w:t>
    </w:r>
    <w:proofErr w:type="spellStart"/>
    <w:r>
      <w:t>ave</w:t>
    </w:r>
    <w:proofErr w:type="spellEnd"/>
    <w:r>
      <w:t xml:space="preserve"> court west</w:t>
    </w:r>
  </w:p>
  <w:p w14:paraId="786E7205" w14:textId="448A8C2C" w:rsidR="000644F7" w:rsidRDefault="000644F7" w:rsidP="000644F7">
    <w:pPr>
      <w:jc w:val="center"/>
    </w:pPr>
    <w:r>
      <w:t>Milan, Illinois 61264</w:t>
    </w:r>
  </w:p>
  <w:p w14:paraId="2CEE9ED3" w14:textId="77777777" w:rsidR="00391AA9" w:rsidRDefault="00391AA9" w:rsidP="00391AA9">
    <w:pPr>
      <w:jc w:val="center"/>
    </w:pPr>
    <w:r>
      <w:t>309-351-3213</w:t>
    </w:r>
  </w:p>
  <w:p w14:paraId="594FCFA8" w14:textId="77777777" w:rsidR="00391AA9" w:rsidRDefault="00391AA9" w:rsidP="00391AA9">
    <w:pPr>
      <w:jc w:val="center"/>
    </w:pPr>
    <w:r>
      <w:t>Markluna@sfwaqc.com</w:t>
    </w:r>
  </w:p>
  <w:p w14:paraId="4E96C972" w14:textId="77777777" w:rsidR="00391AA9" w:rsidRDefault="00391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6B36" w14:textId="77777777" w:rsidR="009A068D" w:rsidRDefault="009A0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9151" w14:textId="77777777" w:rsidR="00DA5E85" w:rsidRDefault="00DA5E85" w:rsidP="00870180">
      <w:r>
        <w:separator/>
      </w:r>
    </w:p>
  </w:footnote>
  <w:footnote w:type="continuationSeparator" w:id="0">
    <w:p w14:paraId="039C4D3B" w14:textId="77777777" w:rsidR="00DA5E85" w:rsidRDefault="00DA5E85" w:rsidP="0087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8B76" w14:textId="77777777" w:rsidR="009A068D" w:rsidRDefault="009A0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1299" w14:textId="413ABACC" w:rsidR="00870180" w:rsidRDefault="009A068D" w:rsidP="009A068D">
    <w:pPr>
      <w:pStyle w:val="Header"/>
      <w:jc w:val="center"/>
      <w:rPr>
        <w:color w:val="4472C4" w:themeColor="accent1"/>
        <w:sz w:val="20"/>
      </w:rPr>
    </w:pPr>
    <w:r>
      <w:rPr>
        <w:noProof/>
        <w:color w:val="4472C4" w:themeColor="accent1"/>
        <w:sz w:val="20"/>
      </w:rPr>
      <w:drawing>
        <wp:inline distT="0" distB="0" distL="0" distR="0" wp14:anchorId="051CFD0E" wp14:editId="51062A03">
          <wp:extent cx="2199005" cy="109950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698" cy="111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164A61" w14:textId="531A91D5" w:rsidR="00870180" w:rsidRDefault="00870180">
    <w:pPr>
      <w:pStyle w:val="Header"/>
      <w:jc w:val="center"/>
      <w:rPr>
        <w:caps/>
        <w:color w:val="4472C4" w:themeColor="accent1"/>
      </w:rPr>
    </w:pPr>
  </w:p>
  <w:p w14:paraId="565185EF" w14:textId="77777777" w:rsidR="00870180" w:rsidRDefault="00870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EE76" w14:textId="77777777" w:rsidR="009A068D" w:rsidRDefault="009A0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DC"/>
    <w:rsid w:val="000265FE"/>
    <w:rsid w:val="000644F7"/>
    <w:rsid w:val="0008531B"/>
    <w:rsid w:val="000955DD"/>
    <w:rsid w:val="001506DC"/>
    <w:rsid w:val="00155F32"/>
    <w:rsid w:val="00155F5D"/>
    <w:rsid w:val="00167116"/>
    <w:rsid w:val="0028013A"/>
    <w:rsid w:val="002A4880"/>
    <w:rsid w:val="00310926"/>
    <w:rsid w:val="00381BA2"/>
    <w:rsid w:val="00391AA9"/>
    <w:rsid w:val="004743E3"/>
    <w:rsid w:val="004B4BE8"/>
    <w:rsid w:val="004C77F1"/>
    <w:rsid w:val="005B3DEA"/>
    <w:rsid w:val="005E19A3"/>
    <w:rsid w:val="00710DD5"/>
    <w:rsid w:val="007258D0"/>
    <w:rsid w:val="007E5F48"/>
    <w:rsid w:val="00852D96"/>
    <w:rsid w:val="00870180"/>
    <w:rsid w:val="00984D44"/>
    <w:rsid w:val="00993B09"/>
    <w:rsid w:val="009A068D"/>
    <w:rsid w:val="00C60B3A"/>
    <w:rsid w:val="00CD2742"/>
    <w:rsid w:val="00D35F90"/>
    <w:rsid w:val="00DA5E85"/>
    <w:rsid w:val="00ED4903"/>
    <w:rsid w:val="00F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A04E0"/>
  <w14:defaultImageDpi w14:val="32767"/>
  <w15:chartTrackingRefBased/>
  <w15:docId w15:val="{C109FF42-0B5E-8A4D-986B-63ECA5E1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180"/>
  </w:style>
  <w:style w:type="paragraph" w:styleId="Footer">
    <w:name w:val="footer"/>
    <w:basedOn w:val="Normal"/>
    <w:link w:val="FooterChar"/>
    <w:uiPriority w:val="99"/>
    <w:unhideWhenUsed/>
    <w:rsid w:val="00870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196</Words>
  <Characters>984</Characters>
  <Application>Microsoft Office Word</Application>
  <DocSecurity>0</DocSecurity>
  <Lines>164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luna</dc:creator>
  <cp:keywords/>
  <dc:description/>
  <cp:lastModifiedBy>mark luna</cp:lastModifiedBy>
  <cp:revision>12</cp:revision>
  <cp:lastPrinted>2022-11-03T14:24:00Z</cp:lastPrinted>
  <dcterms:created xsi:type="dcterms:W3CDTF">2022-10-12T22:00:00Z</dcterms:created>
  <dcterms:modified xsi:type="dcterms:W3CDTF">2022-11-28T15:37:00Z</dcterms:modified>
</cp:coreProperties>
</file>